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04C" w:rsidRDefault="00D71FBD" w:rsidP="00D71FBD">
      <w:pPr>
        <w:pStyle w:val="ListParagraph"/>
        <w:numPr>
          <w:ilvl w:val="0"/>
          <w:numId w:val="3"/>
        </w:numPr>
      </w:pPr>
      <w:r>
        <w:t xml:space="preserve"> bags of Cement: N574,000</w:t>
      </w:r>
    </w:p>
    <w:p w:rsidR="00D71FBD" w:rsidRDefault="00D71FBD" w:rsidP="00D71FBD">
      <w:r w:rsidRPr="00883197">
        <w:t>2trips of granite</w:t>
      </w:r>
      <w:r w:rsidR="00627520">
        <w:t xml:space="preserve"> (60 tons)</w:t>
      </w:r>
      <w:r>
        <w:t>: 720,000</w:t>
      </w:r>
    </w:p>
    <w:p w:rsidR="00D71FBD" w:rsidRDefault="00D71FBD" w:rsidP="00D71FBD">
      <w:r w:rsidRPr="00883197">
        <w:t>5</w:t>
      </w:r>
      <w:r>
        <w:t xml:space="preserve"> </w:t>
      </w:r>
      <w:r w:rsidRPr="00883197">
        <w:t>trips of sharp sand</w:t>
      </w:r>
      <w:r>
        <w:t>:</w:t>
      </w:r>
      <w:r w:rsidRPr="00883197">
        <w:t xml:space="preserve"> </w:t>
      </w:r>
      <w:r>
        <w:t xml:space="preserve">        390,000</w:t>
      </w:r>
    </w:p>
    <w:p w:rsidR="00D71FBD" w:rsidRDefault="00D71FBD" w:rsidP="00D71FBD">
      <w:r>
        <w:t>Workmanship:</w:t>
      </w:r>
      <w:r>
        <w:tab/>
      </w:r>
      <w:r>
        <w:tab/>
        <w:t xml:space="preserve">  200000</w:t>
      </w:r>
    </w:p>
    <w:p w:rsidR="00156995" w:rsidRDefault="00D71FBD" w:rsidP="00156995">
      <w:r>
        <w:t>Total: N1.9m</w:t>
      </w:r>
    </w:p>
    <w:p w:rsidR="00156995" w:rsidRDefault="00156995" w:rsidP="00156995">
      <w:r w:rsidRPr="00156995">
        <w:t xml:space="preserve"> (1) 140bags of cement </w:t>
      </w:r>
    </w:p>
    <w:p w:rsidR="00156995" w:rsidRDefault="00156995" w:rsidP="00156995">
      <w:r w:rsidRPr="00156995">
        <w:t xml:space="preserve">(2)2trips of granite 60tons </w:t>
      </w:r>
    </w:p>
    <w:p w:rsidR="00D71FBD" w:rsidRDefault="00156995" w:rsidP="00156995">
      <w:r w:rsidRPr="00156995">
        <w:t xml:space="preserve">5trips of sharp sand (4) </w:t>
      </w:r>
    </w:p>
    <w:p w:rsidR="00156995" w:rsidRDefault="00156995" w:rsidP="00156995"/>
    <w:p w:rsidR="009075BC" w:rsidRDefault="009075BC" w:rsidP="00156995">
      <w:r>
        <w:t>60000</w:t>
      </w:r>
    </w:p>
    <w:p w:rsidR="009075BC" w:rsidRDefault="009075BC" w:rsidP="00156995">
      <w:r>
        <w:t>13000</w:t>
      </w:r>
    </w:p>
    <w:p w:rsidR="009075BC" w:rsidRDefault="009075BC" w:rsidP="00156995">
      <w:r>
        <w:t>15 tons 18000 times 4</w:t>
      </w:r>
    </w:p>
    <w:p w:rsidR="00D71FBD" w:rsidRDefault="00D71FBD">
      <w:r>
        <w:t>Iron</w:t>
      </w:r>
    </w:p>
    <w:p w:rsidR="00D71FBD" w:rsidRDefault="00D71FBD"/>
    <w:p w:rsidR="00133E18" w:rsidRDefault="00133E18"/>
    <w:p w:rsidR="00133E18" w:rsidRDefault="00133E18">
      <w:r>
        <w:t>Carpentar: N350,000</w:t>
      </w:r>
    </w:p>
    <w:p w:rsidR="00133E18" w:rsidRDefault="00133E18">
      <w:r>
        <w:t>Electrician: N130000</w:t>
      </w:r>
    </w:p>
    <w:p w:rsidR="00133E18" w:rsidRDefault="00133E18">
      <w:proofErr w:type="spellStart"/>
      <w:r>
        <w:t>Omonile</w:t>
      </w:r>
      <w:proofErr w:type="spellEnd"/>
      <w:r>
        <w:t>: N50000</w:t>
      </w:r>
    </w:p>
    <w:sectPr w:rsidR="00133E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343DF"/>
    <w:multiLevelType w:val="hybridMultilevel"/>
    <w:tmpl w:val="65DC0676"/>
    <w:lvl w:ilvl="0" w:tplc="9E8CCCB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05149E0"/>
    <w:multiLevelType w:val="hybridMultilevel"/>
    <w:tmpl w:val="199CFED0"/>
    <w:lvl w:ilvl="0" w:tplc="1A6A9718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D5C2E"/>
    <w:multiLevelType w:val="hybridMultilevel"/>
    <w:tmpl w:val="65724736"/>
    <w:lvl w:ilvl="0" w:tplc="E04A2032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012196">
    <w:abstractNumId w:val="0"/>
  </w:num>
  <w:num w:numId="2" w16cid:durableId="1536654767">
    <w:abstractNumId w:val="2"/>
  </w:num>
  <w:num w:numId="3" w16cid:durableId="117808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BD"/>
    <w:rsid w:val="00133E18"/>
    <w:rsid w:val="00156995"/>
    <w:rsid w:val="001C1C93"/>
    <w:rsid w:val="00447639"/>
    <w:rsid w:val="004675AC"/>
    <w:rsid w:val="0053704C"/>
    <w:rsid w:val="00627520"/>
    <w:rsid w:val="009075BC"/>
    <w:rsid w:val="00D6313C"/>
    <w:rsid w:val="00D7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F4D0"/>
  <w15:chartTrackingRefBased/>
  <w15:docId w15:val="{7C43FC13-701B-417E-8A97-BE1A609A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TRUST</dc:creator>
  <cp:keywords/>
  <dc:description/>
  <cp:lastModifiedBy>MEDIA TRUST</cp:lastModifiedBy>
  <cp:revision>3</cp:revision>
  <dcterms:created xsi:type="dcterms:W3CDTF">2023-01-02T22:32:00Z</dcterms:created>
  <dcterms:modified xsi:type="dcterms:W3CDTF">2023-01-04T08:57:00Z</dcterms:modified>
</cp:coreProperties>
</file>